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4E3E" w14:textId="4D6D66CC" w:rsidR="009C2CD1" w:rsidRPr="009C2CD1" w:rsidRDefault="009C2CD1" w:rsidP="009C2CD1">
      <w:pPr>
        <w:jc w:val="center"/>
        <w:rPr>
          <w:rFonts w:ascii="Arial" w:hAnsi="Arial" w:cs="Arial"/>
        </w:rPr>
      </w:pPr>
      <w:r w:rsidRPr="009C2CD1">
        <w:rPr>
          <w:rFonts w:ascii="Arial" w:hAnsi="Arial" w:cs="Arial"/>
        </w:rPr>
        <w:t>You are hereby summond to a meeting of</w:t>
      </w:r>
    </w:p>
    <w:p w14:paraId="1A8CA2FF" w14:textId="790D7526" w:rsidR="00B637A1" w:rsidRPr="009C2CD1" w:rsidRDefault="009C2CD1" w:rsidP="009C2CD1">
      <w:pPr>
        <w:jc w:val="center"/>
        <w:rPr>
          <w:rFonts w:ascii="Arial" w:hAnsi="Arial" w:cs="Arial"/>
        </w:rPr>
      </w:pPr>
      <w:r w:rsidRPr="009C2CD1">
        <w:rPr>
          <w:rFonts w:ascii="Arial" w:hAnsi="Arial" w:cs="Arial"/>
        </w:rPr>
        <w:t>HARKSTEAD PARISH COUNCIL</w:t>
      </w:r>
    </w:p>
    <w:p w14:paraId="7119F75F" w14:textId="51232EE2" w:rsidR="009C2CD1" w:rsidRDefault="009C2CD1" w:rsidP="009C2CD1">
      <w:pPr>
        <w:jc w:val="center"/>
        <w:rPr>
          <w:rFonts w:ascii="Arial" w:hAnsi="Arial" w:cs="Arial"/>
        </w:rPr>
      </w:pPr>
      <w:r w:rsidRPr="009C2CD1">
        <w:rPr>
          <w:rFonts w:ascii="Arial" w:hAnsi="Arial" w:cs="Arial"/>
        </w:rPr>
        <w:t>Monday 11</w:t>
      </w:r>
      <w:r w:rsidRPr="009C2CD1">
        <w:rPr>
          <w:rFonts w:ascii="Arial" w:hAnsi="Arial" w:cs="Arial"/>
          <w:vertAlign w:val="superscript"/>
        </w:rPr>
        <w:t>th</w:t>
      </w:r>
      <w:r w:rsidRPr="009C2CD1">
        <w:rPr>
          <w:rFonts w:ascii="Arial" w:hAnsi="Arial" w:cs="Arial"/>
        </w:rPr>
        <w:t xml:space="preserve"> March 2024</w:t>
      </w:r>
      <w:r>
        <w:rPr>
          <w:rFonts w:ascii="Arial" w:hAnsi="Arial" w:cs="Arial"/>
        </w:rPr>
        <w:t xml:space="preserve"> commencing at 7.30pm in the Village Hall.</w:t>
      </w:r>
    </w:p>
    <w:p w14:paraId="0F905373" w14:textId="334BCAF1" w:rsidR="009C2CD1" w:rsidRPr="00D35003" w:rsidRDefault="009C2CD1" w:rsidP="009C2CD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35003">
        <w:rPr>
          <w:rFonts w:ascii="Arial" w:hAnsi="Arial" w:cs="Arial"/>
          <w:b/>
          <w:bCs/>
          <w:sz w:val="40"/>
          <w:szCs w:val="40"/>
        </w:rPr>
        <w:t>AGENDA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56"/>
        <w:gridCol w:w="8095"/>
      </w:tblGrid>
      <w:tr w:rsidR="00772C4C" w14:paraId="49959A85" w14:textId="77777777" w:rsidTr="00772C4C">
        <w:trPr>
          <w:trHeight w:val="233"/>
        </w:trPr>
        <w:tc>
          <w:tcPr>
            <w:tcW w:w="1134" w:type="dxa"/>
          </w:tcPr>
          <w:p w14:paraId="7035827F" w14:textId="7D1626AF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24.03.1</w:t>
            </w:r>
          </w:p>
        </w:tc>
        <w:tc>
          <w:tcPr>
            <w:tcW w:w="8217" w:type="dxa"/>
          </w:tcPr>
          <w:p w14:paraId="4FDC27E4" w14:textId="4C8FCED9" w:rsidR="00772C4C" w:rsidRPr="009C2CD1" w:rsidRDefault="00772C4C" w:rsidP="009C2C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Pr="009C2CD1">
              <w:rPr>
                <w:rFonts w:ascii="Arial" w:hAnsi="Arial" w:cs="Arial"/>
                <w:b/>
                <w:bCs/>
              </w:rPr>
              <w:t>pologies for absence</w:t>
            </w:r>
          </w:p>
        </w:tc>
      </w:tr>
      <w:tr w:rsidR="00772C4C" w14:paraId="10609816" w14:textId="77777777" w:rsidTr="00772C4C">
        <w:trPr>
          <w:trHeight w:val="534"/>
        </w:trPr>
        <w:tc>
          <w:tcPr>
            <w:tcW w:w="1134" w:type="dxa"/>
          </w:tcPr>
          <w:p w14:paraId="3BE24410" w14:textId="027439E1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24.03.2</w:t>
            </w:r>
          </w:p>
        </w:tc>
        <w:tc>
          <w:tcPr>
            <w:tcW w:w="8217" w:type="dxa"/>
          </w:tcPr>
          <w:p w14:paraId="7259E483" w14:textId="39AD6D8B" w:rsidR="00772C4C" w:rsidRPr="009C2CD1" w:rsidRDefault="00772C4C" w:rsidP="009C2C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9C2CD1">
              <w:rPr>
                <w:rFonts w:ascii="Arial" w:hAnsi="Arial" w:cs="Arial"/>
                <w:b/>
                <w:bCs/>
              </w:rPr>
              <w:t>eclarations of interest in any agenda item &amp; applications for dispensation</w:t>
            </w:r>
          </w:p>
        </w:tc>
      </w:tr>
      <w:tr w:rsidR="00772C4C" w14:paraId="70C8E0ED" w14:textId="77777777" w:rsidTr="00772C4C">
        <w:trPr>
          <w:trHeight w:val="995"/>
        </w:trPr>
        <w:tc>
          <w:tcPr>
            <w:tcW w:w="1134" w:type="dxa"/>
          </w:tcPr>
          <w:p w14:paraId="6635493C" w14:textId="72417B81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24.03.3</w:t>
            </w:r>
          </w:p>
        </w:tc>
        <w:tc>
          <w:tcPr>
            <w:tcW w:w="8217" w:type="dxa"/>
          </w:tcPr>
          <w:p w14:paraId="2BB9F682" w14:textId="77777777" w:rsidR="00772C4C" w:rsidRDefault="00772C4C" w:rsidP="009C2CD1">
            <w:pPr>
              <w:rPr>
                <w:rFonts w:ascii="Arial" w:hAnsi="Arial" w:cs="Arial"/>
                <w:b/>
                <w:bCs/>
              </w:rPr>
            </w:pPr>
            <w:r w:rsidRPr="009C2CD1">
              <w:rPr>
                <w:rFonts w:ascii="Arial" w:hAnsi="Arial" w:cs="Arial"/>
                <w:b/>
                <w:bCs/>
              </w:rPr>
              <w:t>Public Forum</w:t>
            </w:r>
          </w:p>
          <w:p w14:paraId="25477750" w14:textId="58CD41C0" w:rsidR="00772C4C" w:rsidRDefault="00772C4C" w:rsidP="009C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public are invited to give views and question the council on issues on this agenda, or raise issues for future consideration, at the discretion of the Chair</w:t>
            </w:r>
          </w:p>
        </w:tc>
      </w:tr>
      <w:tr w:rsidR="00772C4C" w14:paraId="53824E83" w14:textId="77777777" w:rsidTr="00772C4C">
        <w:trPr>
          <w:trHeight w:val="1251"/>
        </w:trPr>
        <w:tc>
          <w:tcPr>
            <w:tcW w:w="1134" w:type="dxa"/>
          </w:tcPr>
          <w:p w14:paraId="32D955AC" w14:textId="77777777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24.03.4</w:t>
            </w:r>
          </w:p>
          <w:p w14:paraId="25C1E06D" w14:textId="77777777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24.03.4.1</w:t>
            </w:r>
          </w:p>
          <w:p w14:paraId="2FCC3E90" w14:textId="77777777" w:rsidR="00772C4C" w:rsidRDefault="00772C4C" w:rsidP="00772C4C">
            <w:pPr>
              <w:jc w:val="right"/>
              <w:rPr>
                <w:rFonts w:ascii="Arial" w:hAnsi="Arial" w:cs="Arial"/>
              </w:rPr>
            </w:pPr>
          </w:p>
          <w:p w14:paraId="14E716F6" w14:textId="77777777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24.03.4.2</w:t>
            </w:r>
          </w:p>
          <w:p w14:paraId="0205265B" w14:textId="0720F1B4" w:rsidR="00772C4C" w:rsidRDefault="00772C4C" w:rsidP="00772C4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17" w:type="dxa"/>
          </w:tcPr>
          <w:p w14:paraId="1A9CBC6F" w14:textId="499D0F62" w:rsidR="00772C4C" w:rsidRDefault="00772C4C" w:rsidP="009C2C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Minutes of previous meeting</w:t>
            </w:r>
          </w:p>
          <w:p w14:paraId="254EABAD" w14:textId="77777777" w:rsidR="00772C4C" w:rsidRPr="009C2CD1" w:rsidRDefault="00772C4C" w:rsidP="009C2C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receive and consider the minutes of the following meeting (previously circulated): </w:t>
            </w:r>
            <w:r>
              <w:rPr>
                <w:rFonts w:ascii="Arial" w:hAnsi="Arial" w:cs="Arial"/>
                <w:b/>
                <w:bCs/>
              </w:rPr>
              <w:t>8th January 2024</w:t>
            </w:r>
          </w:p>
          <w:p w14:paraId="1A9D30D3" w14:textId="0810C416" w:rsidR="00772C4C" w:rsidRPr="009C2CD1" w:rsidRDefault="00772C4C" w:rsidP="009C2C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review any outstanding actions from above minutes not covered in this agenda</w:t>
            </w:r>
          </w:p>
        </w:tc>
      </w:tr>
      <w:tr w:rsidR="00772C4C" w14:paraId="53BA5F26" w14:textId="77777777" w:rsidTr="00772C4C">
        <w:trPr>
          <w:trHeight w:val="836"/>
        </w:trPr>
        <w:tc>
          <w:tcPr>
            <w:tcW w:w="1134" w:type="dxa"/>
          </w:tcPr>
          <w:p w14:paraId="3350D18A" w14:textId="77777777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24.03.5</w:t>
            </w:r>
          </w:p>
          <w:p w14:paraId="64C0A1FE" w14:textId="77777777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24.03.5.1</w:t>
            </w:r>
          </w:p>
          <w:p w14:paraId="0960D6F1" w14:textId="6130AB75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24.03.5.2</w:t>
            </w:r>
          </w:p>
        </w:tc>
        <w:tc>
          <w:tcPr>
            <w:tcW w:w="8217" w:type="dxa"/>
          </w:tcPr>
          <w:p w14:paraId="3029C15D" w14:textId="2E195B2C" w:rsidR="00772C4C" w:rsidRDefault="00772C4C" w:rsidP="009C2C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Reports for information – </w:t>
            </w:r>
            <w:r w:rsidRPr="00693D24">
              <w:rPr>
                <w:rFonts w:ascii="Arial" w:hAnsi="Arial" w:cs="Arial"/>
              </w:rPr>
              <w:t>to receive the following reports from:</w:t>
            </w:r>
          </w:p>
          <w:p w14:paraId="76CCB4CF" w14:textId="112E5851" w:rsidR="00772C4C" w:rsidRDefault="00772C4C" w:rsidP="00693D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Babergh District Councillor Mary McLaren</w:t>
            </w:r>
          </w:p>
          <w:p w14:paraId="63228A61" w14:textId="58AC88B7" w:rsidR="00772C4C" w:rsidRPr="00693D24" w:rsidRDefault="00772C4C" w:rsidP="00693D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Suffolk County Councillor Simon Harley</w:t>
            </w:r>
          </w:p>
        </w:tc>
      </w:tr>
      <w:tr w:rsidR="00772C4C" w14:paraId="09F6ACAF" w14:textId="77777777" w:rsidTr="00772C4C">
        <w:trPr>
          <w:trHeight w:val="1253"/>
        </w:trPr>
        <w:tc>
          <w:tcPr>
            <w:tcW w:w="1134" w:type="dxa"/>
          </w:tcPr>
          <w:p w14:paraId="38C04478" w14:textId="77777777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24.03.6</w:t>
            </w:r>
          </w:p>
          <w:p w14:paraId="137C14AE" w14:textId="77777777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24.03.6.1</w:t>
            </w:r>
          </w:p>
          <w:p w14:paraId="5FFBE217" w14:textId="77777777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24.03.6.2</w:t>
            </w:r>
          </w:p>
          <w:p w14:paraId="370F6F1A" w14:textId="77777777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24.03.6.3</w:t>
            </w:r>
          </w:p>
          <w:p w14:paraId="55BEDDCF" w14:textId="6A007CA4" w:rsidR="001D1151" w:rsidRDefault="00772C4C" w:rsidP="00362A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24.03.6.4</w:t>
            </w:r>
          </w:p>
        </w:tc>
        <w:tc>
          <w:tcPr>
            <w:tcW w:w="8217" w:type="dxa"/>
          </w:tcPr>
          <w:p w14:paraId="561D14DA" w14:textId="69D26C57" w:rsidR="00772C4C" w:rsidRDefault="00772C4C" w:rsidP="00693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Finance</w:t>
            </w:r>
          </w:p>
          <w:p w14:paraId="1E935DC6" w14:textId="59A25CDB" w:rsidR="00772C4C" w:rsidRDefault="00772C4C" w:rsidP="00693D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Barclays Bank update</w:t>
            </w:r>
          </w:p>
          <w:p w14:paraId="7720914F" w14:textId="77777777" w:rsidR="00772C4C" w:rsidRDefault="00772C4C" w:rsidP="00693D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Authorisation of payments</w:t>
            </w:r>
          </w:p>
          <w:p w14:paraId="42FFDD9D" w14:textId="77777777" w:rsidR="00772C4C" w:rsidRDefault="00772C4C" w:rsidP="00693D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reclaim</w:t>
            </w:r>
          </w:p>
          <w:p w14:paraId="16502AD0" w14:textId="703F6794" w:rsidR="00114D8D" w:rsidRPr="00114D8D" w:rsidRDefault="00772C4C" w:rsidP="00114D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Auditor appointment </w:t>
            </w:r>
          </w:p>
        </w:tc>
      </w:tr>
      <w:tr w:rsidR="00772C4C" w14:paraId="5171B090" w14:textId="77777777" w:rsidTr="00772C4C">
        <w:tc>
          <w:tcPr>
            <w:tcW w:w="1134" w:type="dxa"/>
          </w:tcPr>
          <w:p w14:paraId="1F080AA8" w14:textId="77777777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24.03.7</w:t>
            </w:r>
          </w:p>
          <w:p w14:paraId="679174CD" w14:textId="77777777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24.03.7.1</w:t>
            </w:r>
          </w:p>
          <w:p w14:paraId="623E9269" w14:textId="77777777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24.03.7.2</w:t>
            </w:r>
          </w:p>
          <w:p w14:paraId="2CBAFAC4" w14:textId="77777777" w:rsidR="001968E2" w:rsidRDefault="001968E2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24.03.7.3</w:t>
            </w:r>
          </w:p>
          <w:p w14:paraId="69E1007E" w14:textId="77777777" w:rsidR="009A1E68" w:rsidRDefault="009A1E68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24.03.7.4</w:t>
            </w:r>
          </w:p>
          <w:p w14:paraId="1184564B" w14:textId="21EA564B" w:rsidR="000E1CDB" w:rsidRDefault="000E1CDB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24.03.7.5</w:t>
            </w:r>
          </w:p>
        </w:tc>
        <w:tc>
          <w:tcPr>
            <w:tcW w:w="8217" w:type="dxa"/>
          </w:tcPr>
          <w:p w14:paraId="72D2704C" w14:textId="23A9A9DC" w:rsidR="00772C4C" w:rsidRDefault="00772C4C" w:rsidP="009C2C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Clerks report</w:t>
            </w:r>
          </w:p>
          <w:p w14:paraId="11CE4C6B" w14:textId="77777777" w:rsidR="00772C4C" w:rsidRDefault="00772C4C" w:rsidP="00693D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receive items of correspondence for noting</w:t>
            </w:r>
          </w:p>
          <w:p w14:paraId="3477951D" w14:textId="27753D84" w:rsidR="00772C4C" w:rsidRDefault="00772C4C" w:rsidP="00693D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 Offic</w:t>
            </w:r>
            <w:r w:rsidR="008635D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</w:t>
            </w:r>
          </w:p>
          <w:p w14:paraId="1E95281B" w14:textId="77777777" w:rsidR="001968E2" w:rsidRDefault="001968E2" w:rsidP="00693D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</w:t>
            </w:r>
          </w:p>
          <w:p w14:paraId="447BE6FA" w14:textId="77777777" w:rsidR="009A1E68" w:rsidRDefault="009A1E68" w:rsidP="00693D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laptop</w:t>
            </w:r>
          </w:p>
          <w:p w14:paraId="1CEF29A1" w14:textId="2B0394EA" w:rsidR="000E1CDB" w:rsidRPr="00693D24" w:rsidRDefault="000E1CDB" w:rsidP="00693D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training</w:t>
            </w:r>
          </w:p>
        </w:tc>
      </w:tr>
      <w:tr w:rsidR="00772C4C" w14:paraId="21187CF5" w14:textId="77777777" w:rsidTr="00772C4C">
        <w:trPr>
          <w:trHeight w:val="2345"/>
        </w:trPr>
        <w:tc>
          <w:tcPr>
            <w:tcW w:w="1134" w:type="dxa"/>
          </w:tcPr>
          <w:p w14:paraId="23284E72" w14:textId="77777777" w:rsidR="002B2661" w:rsidRDefault="00F02BEF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24.03.8</w:t>
            </w:r>
          </w:p>
          <w:p w14:paraId="59A0E676" w14:textId="77777777" w:rsidR="00F02BEF" w:rsidRDefault="00F02BEF" w:rsidP="001514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24.03.8.1</w:t>
            </w:r>
          </w:p>
          <w:p w14:paraId="401EF499" w14:textId="77777777" w:rsidR="001514A0" w:rsidRDefault="001514A0" w:rsidP="001514A0">
            <w:pPr>
              <w:jc w:val="right"/>
              <w:rPr>
                <w:rFonts w:ascii="Arial" w:hAnsi="Arial" w:cs="Arial"/>
              </w:rPr>
            </w:pPr>
          </w:p>
          <w:p w14:paraId="06BB8D07" w14:textId="77777777" w:rsidR="001514A0" w:rsidRDefault="001514A0" w:rsidP="001514A0">
            <w:pPr>
              <w:jc w:val="right"/>
              <w:rPr>
                <w:rFonts w:ascii="Arial" w:hAnsi="Arial" w:cs="Arial"/>
              </w:rPr>
            </w:pPr>
          </w:p>
          <w:p w14:paraId="6EA77250" w14:textId="77777777" w:rsidR="001514A0" w:rsidRDefault="001514A0" w:rsidP="001514A0">
            <w:pPr>
              <w:jc w:val="right"/>
              <w:rPr>
                <w:rFonts w:ascii="Arial" w:hAnsi="Arial" w:cs="Arial"/>
              </w:rPr>
            </w:pPr>
          </w:p>
          <w:p w14:paraId="32EEE068" w14:textId="77777777" w:rsidR="001514A0" w:rsidRDefault="001514A0" w:rsidP="001514A0">
            <w:pPr>
              <w:jc w:val="right"/>
              <w:rPr>
                <w:rFonts w:ascii="Arial" w:hAnsi="Arial" w:cs="Arial"/>
              </w:rPr>
            </w:pPr>
          </w:p>
          <w:p w14:paraId="22F859EE" w14:textId="77777777" w:rsidR="001514A0" w:rsidRDefault="001514A0" w:rsidP="001514A0">
            <w:pPr>
              <w:jc w:val="right"/>
              <w:rPr>
                <w:rFonts w:ascii="Arial" w:hAnsi="Arial" w:cs="Arial"/>
              </w:rPr>
            </w:pPr>
          </w:p>
          <w:p w14:paraId="63EC5D30" w14:textId="77777777" w:rsidR="001514A0" w:rsidRDefault="001514A0" w:rsidP="001514A0">
            <w:pPr>
              <w:jc w:val="right"/>
              <w:rPr>
                <w:rFonts w:ascii="Arial" w:hAnsi="Arial" w:cs="Arial"/>
              </w:rPr>
            </w:pPr>
          </w:p>
          <w:p w14:paraId="45983E70" w14:textId="77777777" w:rsidR="001514A0" w:rsidRDefault="001514A0" w:rsidP="001514A0">
            <w:pPr>
              <w:jc w:val="right"/>
              <w:rPr>
                <w:rFonts w:ascii="Arial" w:hAnsi="Arial" w:cs="Arial"/>
              </w:rPr>
            </w:pPr>
          </w:p>
          <w:p w14:paraId="2499333D" w14:textId="77777777" w:rsidR="001514A0" w:rsidRDefault="001514A0" w:rsidP="001514A0">
            <w:pPr>
              <w:jc w:val="right"/>
              <w:rPr>
                <w:rFonts w:ascii="Arial" w:hAnsi="Arial" w:cs="Arial"/>
              </w:rPr>
            </w:pPr>
          </w:p>
          <w:p w14:paraId="15E84E21" w14:textId="77777777" w:rsidR="001514A0" w:rsidRDefault="001514A0" w:rsidP="001514A0">
            <w:pPr>
              <w:jc w:val="right"/>
              <w:rPr>
                <w:rFonts w:ascii="Arial" w:hAnsi="Arial" w:cs="Arial"/>
              </w:rPr>
            </w:pPr>
          </w:p>
          <w:p w14:paraId="76799078" w14:textId="77777777" w:rsidR="001514A0" w:rsidRDefault="001514A0" w:rsidP="001514A0">
            <w:pPr>
              <w:jc w:val="right"/>
              <w:rPr>
                <w:rFonts w:ascii="Arial" w:hAnsi="Arial" w:cs="Arial"/>
              </w:rPr>
            </w:pPr>
          </w:p>
          <w:p w14:paraId="406E4584" w14:textId="77777777" w:rsidR="001514A0" w:rsidRDefault="001514A0" w:rsidP="001514A0">
            <w:pPr>
              <w:jc w:val="right"/>
              <w:rPr>
                <w:rFonts w:ascii="Arial" w:hAnsi="Arial" w:cs="Arial"/>
              </w:rPr>
            </w:pPr>
          </w:p>
          <w:p w14:paraId="0F461442" w14:textId="77777777" w:rsidR="009F0210" w:rsidRDefault="009F0210" w:rsidP="009F0210">
            <w:pPr>
              <w:jc w:val="right"/>
              <w:rPr>
                <w:rFonts w:ascii="Arial" w:hAnsi="Arial" w:cs="Arial"/>
              </w:rPr>
            </w:pPr>
          </w:p>
          <w:p w14:paraId="6FA488BE" w14:textId="77777777" w:rsidR="009F0210" w:rsidRDefault="001514A0" w:rsidP="009F02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24.03.8.2</w:t>
            </w:r>
          </w:p>
          <w:p w14:paraId="07E81DC7" w14:textId="4E77BB9D" w:rsidR="00014526" w:rsidRDefault="00014526" w:rsidP="009F02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24.03.8.3</w:t>
            </w:r>
          </w:p>
        </w:tc>
        <w:tc>
          <w:tcPr>
            <w:tcW w:w="8217" w:type="dxa"/>
          </w:tcPr>
          <w:p w14:paraId="2761896F" w14:textId="77777777" w:rsidR="00772C4C" w:rsidRDefault="00772C4C" w:rsidP="00772C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Planning </w:t>
            </w:r>
          </w:p>
          <w:p w14:paraId="157AEC5C" w14:textId="63DE30AE" w:rsidR="00772C4C" w:rsidRPr="009F0210" w:rsidRDefault="00772C4C" w:rsidP="00772C4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72C4C">
              <w:rPr>
                <w:rFonts w:ascii="Arial" w:hAnsi="Arial" w:cs="Arial"/>
              </w:rPr>
              <w:t>A</w:t>
            </w:r>
            <w:r w:rsidRPr="009F0210">
              <w:rPr>
                <w:rFonts w:ascii="Arial" w:hAnsi="Arial" w:cs="Arial"/>
              </w:rPr>
              <w:t xml:space="preserve">pplications </w:t>
            </w:r>
          </w:p>
          <w:p w14:paraId="36F2F61C" w14:textId="77777777" w:rsidR="00772C4C" w:rsidRPr="009F0210" w:rsidRDefault="00000000" w:rsidP="00772C4C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5" w:history="1">
              <w:r w:rsidR="00772C4C" w:rsidRPr="009F0210">
                <w:rPr>
                  <w:rStyle w:val="Hyperlink"/>
                  <w:rFonts w:ascii="Arial" w:hAnsi="Arial" w:cs="Arial"/>
                </w:rPr>
                <w:t>DC/24/00395 | Application under S73a for Removal or Variation of a Condition following grant of Planning Permission W4656/10 dated 31.10.1972 - Town and Country Planning Act 1990 - To remove Condition 2 (Agricultural Occupancy) | Rose Farm Ipswich Road Harkstead Ipswich Suffolk IP9 1BJ (baberghmidsuffolk.gov.uk)</w:t>
              </w:r>
            </w:hyperlink>
          </w:p>
          <w:p w14:paraId="4A2B741C" w14:textId="77777777" w:rsidR="009F0210" w:rsidRPr="009F0210" w:rsidRDefault="0005098A" w:rsidP="009F02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hyperlink r:id="rId6" w:history="1">
              <w:r w:rsidRPr="009F0210">
                <w:rPr>
                  <w:rStyle w:val="Hyperlink"/>
                  <w:rFonts w:ascii="Arial" w:hAnsi="Arial" w:cs="Arial"/>
                </w:rPr>
                <w:t>DC/23/04109 | Application under S73a for Removal or Variation of a Condition following grant of Planning Permission B/12/00500 dated 18/12/2015 under the Town and Country Planning Act 1990.- To vary Condition 27 (Approved Plans) | Former HMS Ganges Site Shotley Gate Shotley Suffolk (baberghmidsuffolk.gov.uk)</w:t>
              </w:r>
            </w:hyperlink>
          </w:p>
          <w:p w14:paraId="04A9863A" w14:textId="1BB33FB3" w:rsidR="009F0210" w:rsidRDefault="00014526" w:rsidP="0001452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notices</w:t>
            </w:r>
          </w:p>
          <w:p w14:paraId="6ECB0D1E" w14:textId="7C287826" w:rsidR="00014526" w:rsidRPr="00014526" w:rsidRDefault="00014526" w:rsidP="0001452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planning matters</w:t>
            </w:r>
          </w:p>
        </w:tc>
      </w:tr>
      <w:tr w:rsidR="00772C4C" w14:paraId="76F5D1A1" w14:textId="77777777" w:rsidTr="00772C4C">
        <w:tc>
          <w:tcPr>
            <w:tcW w:w="1134" w:type="dxa"/>
          </w:tcPr>
          <w:p w14:paraId="10EB310B" w14:textId="77777777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24.03.9</w:t>
            </w:r>
          </w:p>
          <w:p w14:paraId="667EA161" w14:textId="77777777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24.03.9.1</w:t>
            </w:r>
          </w:p>
          <w:p w14:paraId="53645B09" w14:textId="77777777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24.03.9.2</w:t>
            </w:r>
          </w:p>
          <w:p w14:paraId="4A35C0E6" w14:textId="77777777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24.03.9.3</w:t>
            </w:r>
          </w:p>
          <w:p w14:paraId="514C5738" w14:textId="77777777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24.03.9.4</w:t>
            </w:r>
          </w:p>
          <w:p w14:paraId="4BA1D9B9" w14:textId="77777777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24.03.9.5</w:t>
            </w:r>
          </w:p>
          <w:p w14:paraId="1E8DCD80" w14:textId="77777777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24.03.9.6</w:t>
            </w:r>
          </w:p>
          <w:p w14:paraId="1F28DF0A" w14:textId="7E3D8B05" w:rsidR="00F45CF9" w:rsidRDefault="00320EEF" w:rsidP="00F45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24.03.9.7</w:t>
            </w:r>
          </w:p>
          <w:p w14:paraId="3B66A12F" w14:textId="77777777" w:rsidR="00FF4F58" w:rsidRDefault="00AA5DE2" w:rsidP="008634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24.03.9.8</w:t>
            </w:r>
          </w:p>
          <w:p w14:paraId="7D1ED4F9" w14:textId="77777777" w:rsidR="00F45CF9" w:rsidRDefault="00F45CF9" w:rsidP="008634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24.03.9.9</w:t>
            </w:r>
          </w:p>
          <w:p w14:paraId="57F17F19" w14:textId="2D77A131" w:rsidR="00441FB1" w:rsidRDefault="00441FB1" w:rsidP="008634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24.03.9.10</w:t>
            </w:r>
          </w:p>
        </w:tc>
        <w:tc>
          <w:tcPr>
            <w:tcW w:w="8217" w:type="dxa"/>
          </w:tcPr>
          <w:p w14:paraId="66AC9678" w14:textId="77777777" w:rsidR="00772C4C" w:rsidRDefault="00772C4C" w:rsidP="009C2C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Working groups &amp; Councillor reports</w:t>
            </w:r>
          </w:p>
          <w:p w14:paraId="06156EB6" w14:textId="77777777" w:rsidR="00772C4C" w:rsidRDefault="00772C4C" w:rsidP="00257E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Foreshore information board</w:t>
            </w:r>
          </w:p>
          <w:p w14:paraId="7F44EBEB" w14:textId="77777777" w:rsidR="00772C4C" w:rsidRDefault="00772C4C" w:rsidP="00257E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Plan update</w:t>
            </w:r>
          </w:p>
          <w:p w14:paraId="121B923B" w14:textId="166FDDAF" w:rsidR="00772C4C" w:rsidRDefault="00037869" w:rsidP="00257E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 Warden</w:t>
            </w:r>
          </w:p>
          <w:p w14:paraId="5E351155" w14:textId="77777777" w:rsidR="00772C4C" w:rsidRDefault="00772C4C" w:rsidP="00257E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Pop-up pub</w:t>
            </w:r>
          </w:p>
          <w:p w14:paraId="1A5D0920" w14:textId="77777777" w:rsidR="00772C4C" w:rsidRDefault="00772C4C" w:rsidP="00772C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57E8A">
              <w:rPr>
                <w:rFonts w:ascii="Arial" w:hAnsi="Arial" w:cs="Arial"/>
              </w:rPr>
              <w:t>Babergh parking charges</w:t>
            </w:r>
          </w:p>
          <w:p w14:paraId="082A5F22" w14:textId="77777777" w:rsidR="00772C4C" w:rsidRDefault="00772C4C" w:rsidP="00772C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Hall</w:t>
            </w:r>
          </w:p>
          <w:p w14:paraId="3DBEC033" w14:textId="33D9BE14" w:rsidR="00320EEF" w:rsidRDefault="00AA5DE2" w:rsidP="00772C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equipment inspection</w:t>
            </w:r>
          </w:p>
          <w:p w14:paraId="2F238345" w14:textId="77777777" w:rsidR="00FF4F58" w:rsidRDefault="00AA5DE2" w:rsidP="008634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Millenium Gree</w:t>
            </w:r>
            <w:r w:rsidR="0086341E">
              <w:rPr>
                <w:rFonts w:ascii="Arial" w:hAnsi="Arial" w:cs="Arial"/>
              </w:rPr>
              <w:t>n</w:t>
            </w:r>
          </w:p>
          <w:p w14:paraId="32FFF277" w14:textId="77777777" w:rsidR="00F45CF9" w:rsidRDefault="00F45CF9" w:rsidP="008634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Bakers Arms update</w:t>
            </w:r>
          </w:p>
          <w:p w14:paraId="66A5CAAE" w14:textId="577F727D" w:rsidR="00F45CF9" w:rsidRPr="0086341E" w:rsidRDefault="00441FB1" w:rsidP="008634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Shaun’s shorts</w:t>
            </w:r>
          </w:p>
        </w:tc>
      </w:tr>
      <w:tr w:rsidR="00E05B7C" w14:paraId="2248C12A" w14:textId="77777777" w:rsidTr="00772C4C">
        <w:tc>
          <w:tcPr>
            <w:tcW w:w="1134" w:type="dxa"/>
          </w:tcPr>
          <w:p w14:paraId="42339251" w14:textId="14FE0C25" w:rsidR="00E05B7C" w:rsidRDefault="00E05B7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24.03.10</w:t>
            </w:r>
          </w:p>
        </w:tc>
        <w:tc>
          <w:tcPr>
            <w:tcW w:w="8217" w:type="dxa"/>
          </w:tcPr>
          <w:p w14:paraId="4F80FBCD" w14:textId="17046071" w:rsidR="00E05B7C" w:rsidRDefault="008635DB" w:rsidP="009C2C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Annual Parish Meeting</w:t>
            </w:r>
          </w:p>
        </w:tc>
      </w:tr>
      <w:tr w:rsidR="008635DB" w14:paraId="2C869B63" w14:textId="77777777" w:rsidTr="00772C4C">
        <w:tc>
          <w:tcPr>
            <w:tcW w:w="1134" w:type="dxa"/>
          </w:tcPr>
          <w:p w14:paraId="4E663592" w14:textId="69CC0B47" w:rsidR="008635DB" w:rsidRDefault="008635DB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24.03.1</w:t>
            </w:r>
            <w:r w:rsidR="00F02BEF">
              <w:rPr>
                <w:rFonts w:ascii="Arial" w:hAnsi="Arial" w:cs="Arial"/>
              </w:rPr>
              <w:t>1</w:t>
            </w:r>
          </w:p>
        </w:tc>
        <w:tc>
          <w:tcPr>
            <w:tcW w:w="8217" w:type="dxa"/>
          </w:tcPr>
          <w:p w14:paraId="4221FA28" w14:textId="51D05F94" w:rsidR="008635DB" w:rsidRDefault="008635DB" w:rsidP="009C2C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Update on any other matters arising from previous meeting</w:t>
            </w:r>
          </w:p>
        </w:tc>
      </w:tr>
      <w:tr w:rsidR="00772C4C" w14:paraId="18A01AE6" w14:textId="77777777" w:rsidTr="00772C4C">
        <w:tc>
          <w:tcPr>
            <w:tcW w:w="1134" w:type="dxa"/>
          </w:tcPr>
          <w:p w14:paraId="4E2C7E64" w14:textId="5CED7DB9" w:rsidR="00772C4C" w:rsidRDefault="00772C4C" w:rsidP="00772C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24.03.1</w:t>
            </w:r>
            <w:r w:rsidR="00F02BEF">
              <w:rPr>
                <w:rFonts w:ascii="Arial" w:hAnsi="Arial" w:cs="Arial"/>
              </w:rPr>
              <w:t>2</w:t>
            </w:r>
          </w:p>
        </w:tc>
        <w:tc>
          <w:tcPr>
            <w:tcW w:w="8217" w:type="dxa"/>
          </w:tcPr>
          <w:p w14:paraId="1BF9AD55" w14:textId="0D53F57F" w:rsidR="00772C4C" w:rsidRPr="000368B5" w:rsidRDefault="00772C4C" w:rsidP="009C2C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 confirm the date of future meetings</w:t>
            </w:r>
          </w:p>
        </w:tc>
      </w:tr>
      <w:tr w:rsidR="00772C4C" w14:paraId="655CD087" w14:textId="77777777" w:rsidTr="00772C4C">
        <w:tc>
          <w:tcPr>
            <w:tcW w:w="1134" w:type="dxa"/>
          </w:tcPr>
          <w:p w14:paraId="5D95B4E1" w14:textId="3BCBEBB2" w:rsidR="00772C4C" w:rsidRDefault="00772C4C" w:rsidP="00772C4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17" w:type="dxa"/>
          </w:tcPr>
          <w:p w14:paraId="5349120D" w14:textId="657E084E" w:rsidR="00772C4C" w:rsidRDefault="00772C4C" w:rsidP="009C2C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Meeting close</w:t>
            </w:r>
          </w:p>
        </w:tc>
      </w:tr>
      <w:tr w:rsidR="00772C4C" w14:paraId="25C26FCB" w14:textId="77777777" w:rsidTr="00772C4C">
        <w:trPr>
          <w:trHeight w:val="1383"/>
        </w:trPr>
        <w:tc>
          <w:tcPr>
            <w:tcW w:w="1134" w:type="dxa"/>
          </w:tcPr>
          <w:p w14:paraId="34D15803" w14:textId="77777777" w:rsidR="00772C4C" w:rsidRDefault="00772C4C" w:rsidP="00772C4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17" w:type="dxa"/>
          </w:tcPr>
          <w:p w14:paraId="0FDFDF77" w14:textId="77777777" w:rsidR="00772C4C" w:rsidRDefault="00772C4C" w:rsidP="009C2CD1">
            <w:pPr>
              <w:rPr>
                <w:rFonts w:ascii="Arial" w:hAnsi="Arial" w:cs="Arial"/>
                <w:b/>
                <w:bCs/>
              </w:rPr>
            </w:pPr>
          </w:p>
          <w:p w14:paraId="3734DD8C" w14:textId="77777777" w:rsidR="00772C4C" w:rsidRDefault="00772C4C" w:rsidP="009C2C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Sam Pass</w:t>
            </w:r>
          </w:p>
          <w:p w14:paraId="2242D983" w14:textId="77777777" w:rsidR="00772C4C" w:rsidRDefault="00772C4C" w:rsidP="009C2C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 to Harkstead Parish Council</w:t>
            </w:r>
          </w:p>
          <w:p w14:paraId="5E2A2ADA" w14:textId="005123CA" w:rsidR="00772C4C" w:rsidRDefault="00772C4C" w:rsidP="009C2C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08.03.2024</w:t>
            </w:r>
          </w:p>
        </w:tc>
      </w:tr>
    </w:tbl>
    <w:p w14:paraId="2CBDF658" w14:textId="77777777" w:rsidR="009C2CD1" w:rsidRPr="009C2CD1" w:rsidRDefault="009C2CD1" w:rsidP="009C2CD1">
      <w:pPr>
        <w:jc w:val="center"/>
        <w:rPr>
          <w:rFonts w:ascii="Arial" w:hAnsi="Arial" w:cs="Arial"/>
        </w:rPr>
      </w:pPr>
    </w:p>
    <w:p w14:paraId="02F2CA5F" w14:textId="77777777" w:rsidR="009C2CD1" w:rsidRDefault="009C2CD1"/>
    <w:p w14:paraId="39B0E327" w14:textId="6DA0D08B" w:rsidR="009C2CD1" w:rsidRDefault="009C2CD1"/>
    <w:sectPr w:rsidR="009C2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919"/>
    <w:multiLevelType w:val="hybridMultilevel"/>
    <w:tmpl w:val="BB30AC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5E69"/>
    <w:multiLevelType w:val="hybridMultilevel"/>
    <w:tmpl w:val="5906B9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1755"/>
    <w:multiLevelType w:val="hybridMultilevel"/>
    <w:tmpl w:val="A42E2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279AB"/>
    <w:multiLevelType w:val="hybridMultilevel"/>
    <w:tmpl w:val="728CDE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256D"/>
    <w:multiLevelType w:val="hybridMultilevel"/>
    <w:tmpl w:val="993641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1261D"/>
    <w:multiLevelType w:val="hybridMultilevel"/>
    <w:tmpl w:val="A6104F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A7A41"/>
    <w:multiLevelType w:val="hybridMultilevel"/>
    <w:tmpl w:val="28CC99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6276A"/>
    <w:multiLevelType w:val="hybridMultilevel"/>
    <w:tmpl w:val="378A1C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35B0F"/>
    <w:multiLevelType w:val="hybridMultilevel"/>
    <w:tmpl w:val="4B7E77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C269A"/>
    <w:multiLevelType w:val="hybridMultilevel"/>
    <w:tmpl w:val="9E244030"/>
    <w:lvl w:ilvl="0" w:tplc="F7A2879A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3849228">
    <w:abstractNumId w:val="2"/>
  </w:num>
  <w:num w:numId="2" w16cid:durableId="260382733">
    <w:abstractNumId w:val="3"/>
  </w:num>
  <w:num w:numId="3" w16cid:durableId="1256287371">
    <w:abstractNumId w:val="5"/>
  </w:num>
  <w:num w:numId="4" w16cid:durableId="1763529458">
    <w:abstractNumId w:val="0"/>
  </w:num>
  <w:num w:numId="5" w16cid:durableId="952832488">
    <w:abstractNumId w:val="6"/>
  </w:num>
  <w:num w:numId="6" w16cid:durableId="714281351">
    <w:abstractNumId w:val="8"/>
  </w:num>
  <w:num w:numId="7" w16cid:durableId="1240748085">
    <w:abstractNumId w:val="4"/>
  </w:num>
  <w:num w:numId="8" w16cid:durableId="2051565892">
    <w:abstractNumId w:val="7"/>
  </w:num>
  <w:num w:numId="9" w16cid:durableId="812791702">
    <w:abstractNumId w:val="1"/>
  </w:num>
  <w:num w:numId="10" w16cid:durableId="7898621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D1"/>
    <w:rsid w:val="00014526"/>
    <w:rsid w:val="000368B5"/>
    <w:rsid w:val="00037869"/>
    <w:rsid w:val="0005098A"/>
    <w:rsid w:val="000E1CDB"/>
    <w:rsid w:val="00114D8D"/>
    <w:rsid w:val="001514A0"/>
    <w:rsid w:val="001968E2"/>
    <w:rsid w:val="001D1151"/>
    <w:rsid w:val="00257E8A"/>
    <w:rsid w:val="002B2661"/>
    <w:rsid w:val="00320EEF"/>
    <w:rsid w:val="0032715F"/>
    <w:rsid w:val="00362A71"/>
    <w:rsid w:val="00441FB1"/>
    <w:rsid w:val="00693D24"/>
    <w:rsid w:val="00772C4C"/>
    <w:rsid w:val="0086341E"/>
    <w:rsid w:val="008635DB"/>
    <w:rsid w:val="009A1E68"/>
    <w:rsid w:val="009C2CD1"/>
    <w:rsid w:val="009F0210"/>
    <w:rsid w:val="00AA5DE2"/>
    <w:rsid w:val="00B369D6"/>
    <w:rsid w:val="00B637A1"/>
    <w:rsid w:val="00C604C3"/>
    <w:rsid w:val="00D35003"/>
    <w:rsid w:val="00E05B7C"/>
    <w:rsid w:val="00F02BEF"/>
    <w:rsid w:val="00F45CF9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2F7D"/>
  <w15:chartTrackingRefBased/>
  <w15:docId w15:val="{FB857A63-A1DB-4C50-9E0C-AE5DB531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C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C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C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C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C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C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C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C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C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C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C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C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C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C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C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C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C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C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2C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2C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C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2C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2C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C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2C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2C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C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C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2CD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C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57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ning.baberghmidsuffolk.gov.uk/online-applications/simpleSearchResults.do?action=firstPage" TargetMode="External"/><Relationship Id="rId5" Type="http://schemas.openxmlformats.org/officeDocument/2006/relationships/hyperlink" Target="https://planning.baberghmidsuffolk.gov.uk/online-applications/simpleSearchResults.do?action=first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Pass</dc:creator>
  <cp:keywords/>
  <dc:description/>
  <cp:lastModifiedBy>Sam Pass</cp:lastModifiedBy>
  <cp:revision>24</cp:revision>
  <dcterms:created xsi:type="dcterms:W3CDTF">2024-03-03T16:54:00Z</dcterms:created>
  <dcterms:modified xsi:type="dcterms:W3CDTF">2024-03-04T20:15:00Z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2024-03-03T17:52:46Z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8fc98df8-8e65-4596-9418-ff9ffe27fda8</vt:lpwstr>
  </property>
  <property fmtid="{D5CDD505-2E9C-101B-9397-08002B2CF9AE}" pid="7" name="MSIP_Label_defa4170-0d19-0005-0004-bc88714345d2_ActionId">
    <vt:lpwstr>914e6e8d-5fa2-4ae0-a97e-a3b1e78882b8</vt:lpwstr>
  </property>
  <property fmtid="{D5CDD505-2E9C-101B-9397-08002B2CF9AE}" pid="8" name="MSIP_Label_defa4170-0d19-0005-0004-bc88714345d2_ContentBits">
    <vt:lpwstr>0</vt:lpwstr>
  </property>
</Properties>
</file>